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1984"/>
        <w:gridCol w:w="993"/>
        <w:gridCol w:w="1238"/>
        <w:gridCol w:w="267"/>
        <w:gridCol w:w="54"/>
        <w:gridCol w:w="144"/>
        <w:gridCol w:w="1132"/>
        <w:gridCol w:w="284"/>
        <w:gridCol w:w="709"/>
        <w:gridCol w:w="350"/>
        <w:gridCol w:w="2329"/>
      </w:tblGrid>
      <w:tr w:rsidR="002706BA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2706BA" w:rsidRPr="00C75EA4" w:rsidRDefault="002706BA" w:rsidP="003E298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FICHA DE PRUEBA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 GENERAL REQUERIMIENTO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Tema</w:t>
            </w:r>
          </w:p>
        </w:tc>
        <w:tc>
          <w:tcPr>
            <w:tcW w:w="2696" w:type="dxa"/>
            <w:gridSpan w:val="5"/>
          </w:tcPr>
          <w:p w:rsidR="002706BA" w:rsidRPr="00C75EA4" w:rsidRDefault="003E5246" w:rsidP="009C036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INFOCAPT-E</w:t>
            </w:r>
            <w:r w:rsidR="002860A1">
              <w:rPr>
                <w:rFonts w:ascii="Tahoma" w:hAnsi="Tahoma" w:cs="Tahoma"/>
                <w:sz w:val="18"/>
                <w:szCs w:val="18"/>
              </w:rPr>
              <w:t>NESEM2019</w:t>
            </w:r>
          </w:p>
        </w:tc>
        <w:tc>
          <w:tcPr>
            <w:tcW w:w="2125" w:type="dxa"/>
            <w:gridSpan w:val="3"/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Fecha de Prueba</w:t>
            </w:r>
          </w:p>
        </w:tc>
        <w:tc>
          <w:tcPr>
            <w:tcW w:w="2679" w:type="dxa"/>
            <w:gridSpan w:val="2"/>
          </w:tcPr>
          <w:p w:rsidR="002706BA" w:rsidRPr="00C75EA4" w:rsidRDefault="002860A1" w:rsidP="003E298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04-06-2020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</w:t>
            </w:r>
          </w:p>
        </w:tc>
        <w:tc>
          <w:tcPr>
            <w:tcW w:w="7500" w:type="dxa"/>
            <w:gridSpan w:val="10"/>
          </w:tcPr>
          <w:p w:rsidR="002706BA" w:rsidRPr="0049717A" w:rsidRDefault="003E5246" w:rsidP="003E298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Revisar las modificaciones a la malla de validación correspondiente al módulo de informante. 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 GENERAL DE LA PRUEBA</w:t>
            </w:r>
          </w:p>
        </w:tc>
      </w:tr>
      <w:tr w:rsidR="002706BA" w:rsidRPr="00C75EA4" w:rsidTr="00866FCA">
        <w:trPr>
          <w:trHeight w:val="276"/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Tipo de Prueba:</w:t>
            </w:r>
          </w:p>
        </w:tc>
        <w:tc>
          <w:tcPr>
            <w:tcW w:w="7500" w:type="dxa"/>
            <w:gridSpan w:val="10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sz w:val="18"/>
                <w:szCs w:val="18"/>
              </w:rPr>
              <w:t xml:space="preserve">Prueba de </w:t>
            </w:r>
            <w:r>
              <w:rPr>
                <w:rFonts w:ascii="Tahoma" w:hAnsi="Tahoma" w:cs="Tahoma"/>
                <w:sz w:val="18"/>
                <w:szCs w:val="18"/>
              </w:rPr>
              <w:t>Funcionalidad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Descripción:</w:t>
            </w:r>
          </w:p>
        </w:tc>
        <w:tc>
          <w:tcPr>
            <w:tcW w:w="7500" w:type="dxa"/>
            <w:gridSpan w:val="10"/>
          </w:tcPr>
          <w:p w:rsidR="002706BA" w:rsidRPr="00C75EA4" w:rsidRDefault="003E5246" w:rsidP="0077273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Revisar las modificaciones, incrementos y e</w:t>
            </w:r>
            <w:bookmarkStart w:id="0" w:name="_GoBack"/>
            <w:bookmarkEnd w:id="0"/>
            <w:r>
              <w:rPr>
                <w:rFonts w:ascii="Tahoma" w:hAnsi="Tahoma" w:cs="Tahoma"/>
                <w:sz w:val="18"/>
                <w:szCs w:val="18"/>
              </w:rPr>
              <w:t xml:space="preserve">liminación que se ejecutó en la malla de validación para el módulo de informante, así como </w:t>
            </w:r>
            <w:r w:rsidR="00E446F9">
              <w:rPr>
                <w:rFonts w:ascii="Tahoma" w:hAnsi="Tahoma" w:cs="Tahoma"/>
                <w:sz w:val="18"/>
                <w:szCs w:val="18"/>
              </w:rPr>
              <w:t xml:space="preserve">el diseño del formulario. 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RECURSOS</w:t>
            </w:r>
          </w:p>
        </w:tc>
      </w:tr>
      <w:tr w:rsidR="002706BA" w:rsidRPr="00C75EA4" w:rsidTr="009C0369">
        <w:trPr>
          <w:trHeight w:val="625"/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Humanos</w:t>
            </w:r>
          </w:p>
        </w:tc>
        <w:tc>
          <w:tcPr>
            <w:tcW w:w="2231" w:type="dxa"/>
            <w:gridSpan w:val="2"/>
            <w:tcBorders>
              <w:bottom w:val="single" w:sz="4" w:space="0" w:color="auto"/>
            </w:tcBorders>
          </w:tcPr>
          <w:p w:rsidR="00E446F9" w:rsidRPr="00E446F9" w:rsidRDefault="00E446F9" w:rsidP="009175F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Tecnológicos</w:t>
            </w:r>
          </w:p>
        </w:tc>
        <w:tc>
          <w:tcPr>
            <w:tcW w:w="3672" w:type="dxa"/>
            <w:gridSpan w:val="4"/>
            <w:tcBorders>
              <w:bottom w:val="single" w:sz="4" w:space="0" w:color="auto"/>
            </w:tcBorders>
          </w:tcPr>
          <w:p w:rsidR="00E446F9" w:rsidRPr="00E446F9" w:rsidRDefault="00E446F9" w:rsidP="00E446F9">
            <w:pPr>
              <w:pStyle w:val="Prrafodelista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CRONOGRAMA DE PRUEBAS</w:t>
            </w:r>
          </w:p>
        </w:tc>
      </w:tr>
      <w:tr w:rsidR="002706BA" w:rsidRPr="00C75EA4" w:rsidTr="00772732">
        <w:trPr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Fecha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Inicio</w:t>
            </w: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ab/>
            </w:r>
            <w:bookmarkStart w:id="1" w:name="OLE_LINK1"/>
            <w:bookmarkStart w:id="2" w:name="OLE_LINK2"/>
            <w:r w:rsidR="002860A1">
              <w:rPr>
                <w:rFonts w:ascii="Tahoma" w:hAnsi="Tahoma" w:cs="Tahoma"/>
                <w:b/>
                <w:sz w:val="18"/>
                <w:szCs w:val="18"/>
              </w:rPr>
              <w:t>04/06</w:t>
            </w:r>
            <w:r w:rsidR="00537533">
              <w:rPr>
                <w:rFonts w:ascii="Tahoma" w:hAnsi="Tahoma" w:cs="Tahoma"/>
                <w:b/>
                <w:sz w:val="18"/>
                <w:szCs w:val="18"/>
              </w:rPr>
              <w:t>/20</w:t>
            </w:r>
            <w:bookmarkEnd w:id="1"/>
            <w:bookmarkEnd w:id="2"/>
            <w:r w:rsidR="002860A1"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267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Hora Inicio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2706BA" w:rsidRPr="00C75EA4" w:rsidRDefault="009C0369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13</w:t>
            </w:r>
            <w:r w:rsidR="00537533">
              <w:rPr>
                <w:rFonts w:ascii="Tahoma" w:hAnsi="Tahoma" w:cs="Tahoma"/>
                <w:b/>
                <w:sz w:val="18"/>
                <w:szCs w:val="18"/>
              </w:rPr>
              <w:t>:00</w:t>
            </w:r>
          </w:p>
        </w:tc>
      </w:tr>
      <w:tr w:rsidR="002706BA" w:rsidRPr="00C75EA4" w:rsidTr="00772732">
        <w:trPr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Fecha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Fin</w:t>
            </w: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:rsidR="002706BA" w:rsidRPr="00C75EA4" w:rsidRDefault="00966EFF" w:rsidP="00866FC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        </w:t>
            </w:r>
            <w:r w:rsidR="002860A1">
              <w:rPr>
                <w:rFonts w:ascii="Tahoma" w:hAnsi="Tahoma" w:cs="Tahoma"/>
                <w:b/>
                <w:sz w:val="18"/>
                <w:szCs w:val="18"/>
              </w:rPr>
              <w:t>04/06/2020</w:t>
            </w:r>
          </w:p>
        </w:tc>
        <w:tc>
          <w:tcPr>
            <w:tcW w:w="267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Hora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Fin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2706BA" w:rsidRPr="00C75EA4" w:rsidRDefault="002C0F9F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  <w:r w:rsidR="00537533">
              <w:rPr>
                <w:rFonts w:ascii="Tahoma" w:hAnsi="Tahoma" w:cs="Tahoma"/>
                <w:b/>
                <w:sz w:val="18"/>
                <w:szCs w:val="18"/>
              </w:rPr>
              <w:t>:00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2706B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COMPONENTES A PROBAR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</w:tcPr>
          <w:p w:rsidR="002706BA" w:rsidRPr="005D5380" w:rsidRDefault="002706BA" w:rsidP="005D5380">
            <w:pPr>
              <w:pStyle w:val="Prrafodelista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Módulo Informante.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2D5F">
              <w:rPr>
                <w:rFonts w:ascii="Tahoma" w:hAnsi="Tahoma" w:cs="Tahoma"/>
                <w:b/>
                <w:sz w:val="18"/>
                <w:szCs w:val="18"/>
              </w:rPr>
              <w:t>DETALLE DE LA PRUEBA Y RESULTADOS</w:t>
            </w:r>
          </w:p>
        </w:tc>
      </w:tr>
      <w:tr w:rsidR="002706BA" w:rsidRPr="00C75EA4" w:rsidTr="00772732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No.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Actividad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Resultado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Responsable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Esta</w:t>
            </w:r>
            <w:r>
              <w:rPr>
                <w:rFonts w:ascii="Tahoma" w:hAnsi="Tahoma" w:cs="Tahoma"/>
                <w:b/>
                <w:sz w:val="16"/>
                <w:szCs w:val="16"/>
              </w:rPr>
              <w:t>do</w:t>
            </w:r>
          </w:p>
        </w:tc>
        <w:tc>
          <w:tcPr>
            <w:tcW w:w="23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Observación</w:t>
            </w:r>
          </w:p>
        </w:tc>
      </w:tr>
      <w:tr w:rsidR="002706BA" w:rsidRPr="00C75EA4" w:rsidTr="009C0369">
        <w:trPr>
          <w:trHeight w:val="372"/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2706BA" w:rsidRPr="002706BA" w:rsidRDefault="002706BA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BA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2706BA" w:rsidRPr="00772732" w:rsidRDefault="002706BA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2706BA" w:rsidRDefault="002706BA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2706BA" w:rsidRDefault="002706BA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</w:tcPr>
          <w:p w:rsidR="002706BA" w:rsidRDefault="002706BA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C275B4" w:rsidRPr="00FE31A5" w:rsidRDefault="00C275B4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86CF1" w:rsidRPr="00C75EA4" w:rsidTr="009C0369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386CF1" w:rsidRDefault="00386CF1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386CF1" w:rsidRPr="00772732" w:rsidRDefault="00386CF1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386CF1" w:rsidRDefault="00386CF1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386CF1" w:rsidRDefault="00386CF1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</w:tcPr>
          <w:p w:rsidR="00386CF1" w:rsidRDefault="00386CF1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386CF1" w:rsidRPr="0004523F" w:rsidRDefault="00386CF1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00D80" w:rsidRPr="00C75EA4" w:rsidTr="009C0369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300D80" w:rsidRPr="001B5AB4" w:rsidRDefault="00481750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300D80" w:rsidRDefault="00300D80" w:rsidP="009C0369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300D80" w:rsidRDefault="00300D80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300D80" w:rsidRDefault="00300D80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</w:tcPr>
          <w:p w:rsidR="00300D80" w:rsidRDefault="00300D80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300D80" w:rsidRDefault="00300D80" w:rsidP="009C0369">
            <w:pPr>
              <w:tabs>
                <w:tab w:val="left" w:pos="1080"/>
              </w:tabs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00D80" w:rsidRPr="00C75EA4" w:rsidTr="009C0369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300D80" w:rsidRPr="001B5AB4" w:rsidRDefault="00481750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300D80" w:rsidRDefault="00300D80" w:rsidP="009C0369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300D80" w:rsidRDefault="00300D80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300D80" w:rsidRDefault="00300D80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</w:tcPr>
          <w:p w:rsidR="00300D80" w:rsidRDefault="00300D80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300D80" w:rsidRDefault="00300D80" w:rsidP="009C0369">
            <w:pPr>
              <w:tabs>
                <w:tab w:val="left" w:pos="1080"/>
              </w:tabs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00D80" w:rsidRPr="00C75EA4" w:rsidTr="009C0369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300D80" w:rsidRPr="001B5AB4" w:rsidRDefault="00481750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300D80" w:rsidRDefault="00300D80" w:rsidP="009C0369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300D80" w:rsidRDefault="00300D80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300D80" w:rsidRDefault="00300D80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</w:tcPr>
          <w:p w:rsidR="00300D80" w:rsidRDefault="00300D80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300D80" w:rsidRDefault="00300D80" w:rsidP="009C0369">
            <w:pPr>
              <w:tabs>
                <w:tab w:val="left" w:pos="1080"/>
              </w:tabs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00D80" w:rsidRPr="00C75EA4" w:rsidTr="009C0369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300D80" w:rsidRPr="001B5AB4" w:rsidRDefault="00C21263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300D80" w:rsidRDefault="00300D80" w:rsidP="009C0369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300D80" w:rsidRDefault="00300D80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300D80" w:rsidRDefault="00300D80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</w:tcPr>
          <w:p w:rsidR="00300D80" w:rsidRDefault="00300D80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300D80" w:rsidRPr="008C7586" w:rsidRDefault="00300D80" w:rsidP="009C0369">
            <w:pPr>
              <w:tabs>
                <w:tab w:val="left" w:pos="1080"/>
              </w:tabs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00D80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300D80" w:rsidRPr="00C75EA4" w:rsidRDefault="00300D80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COMENTARIOS</w:t>
            </w:r>
          </w:p>
        </w:tc>
      </w:tr>
      <w:tr w:rsidR="00300D80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00D80" w:rsidRPr="00743FFB" w:rsidRDefault="00300D80" w:rsidP="003E29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00D80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300D80" w:rsidRPr="00C75EA4" w:rsidRDefault="00300D80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OBSERVACIONES</w:t>
            </w:r>
          </w:p>
        </w:tc>
      </w:tr>
      <w:tr w:rsidR="00300D80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</w:tcPr>
          <w:p w:rsidR="00300D80" w:rsidRPr="00C75EA4" w:rsidRDefault="00300D80" w:rsidP="00743FF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00D80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300D80" w:rsidRPr="00C75EA4" w:rsidRDefault="00300D80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lastRenderedPageBreak/>
              <w:t>RECOMENDACIONES</w:t>
            </w:r>
          </w:p>
        </w:tc>
      </w:tr>
      <w:tr w:rsidR="00300D80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FFFFFF"/>
          </w:tcPr>
          <w:p w:rsidR="00300D80" w:rsidRPr="00C75EA4" w:rsidRDefault="00300D80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2706BA" w:rsidRDefault="002706BA" w:rsidP="002706BA">
      <w:pPr>
        <w:outlineLvl w:val="2"/>
        <w:rPr>
          <w:rFonts w:asciiTheme="minorHAnsi" w:hAnsiTheme="minorHAnsi" w:cstheme="minorHAnsi"/>
        </w:rPr>
      </w:pPr>
    </w:p>
    <w:p w:rsidR="00913CCE" w:rsidRDefault="00913CCE">
      <w:pPr>
        <w:outlineLvl w:val="2"/>
        <w:rPr>
          <w:rFonts w:asciiTheme="minorHAnsi" w:hAnsiTheme="minorHAnsi" w:cstheme="minorHAnsi"/>
        </w:rPr>
      </w:pPr>
    </w:p>
    <w:sectPr w:rsidR="00913CCE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92C" w:rsidRDefault="00E9692C" w:rsidP="00453949">
      <w:pPr>
        <w:spacing w:after="0" w:line="240" w:lineRule="auto"/>
      </w:pPr>
      <w:r>
        <w:separator/>
      </w:r>
    </w:p>
  </w:endnote>
  <w:endnote w:type="continuationSeparator" w:id="0">
    <w:p w:rsidR="00E9692C" w:rsidRDefault="00E9692C" w:rsidP="00453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92C" w:rsidRDefault="00E9692C" w:rsidP="00453949">
      <w:pPr>
        <w:spacing w:after="0" w:line="240" w:lineRule="auto"/>
      </w:pPr>
      <w:r>
        <w:separator/>
      </w:r>
    </w:p>
  </w:footnote>
  <w:footnote w:type="continuationSeparator" w:id="0">
    <w:p w:rsidR="00E9692C" w:rsidRDefault="00E9692C" w:rsidP="00453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949" w:rsidRDefault="00453949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9264" behindDoc="0" locked="0" layoutInCell="1" allowOverlap="1" wp14:anchorId="40C1E1A9" wp14:editId="68FAE19E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847330" cy="786130"/>
          <wp:effectExtent l="0" t="0" r="1270" b="0"/>
          <wp:wrapThrough wrapText="bothSides">
            <wp:wrapPolygon edited="0">
              <wp:start x="0" y="0"/>
              <wp:lineTo x="0" y="20937"/>
              <wp:lineTo x="21551" y="20937"/>
              <wp:lineTo x="21551" y="0"/>
              <wp:lineTo x="0" y="0"/>
            </wp:wrapPolygon>
          </wp:wrapThrough>
          <wp:docPr id="5" name="Imagen 2" descr="Macintosh HD:Users:censos2010:Desktop:IMAGEN 2015 - 2016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censos2010:Desktop:IMAGEN 2015 - 2016-0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8065"/>
                  <a:stretch/>
                </pic:blipFill>
                <pic:spPr bwMode="auto">
                  <a:xfrm>
                    <a:off x="0" y="0"/>
                    <a:ext cx="7847330" cy="7861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4D1"/>
    <w:multiLevelType w:val="hybridMultilevel"/>
    <w:tmpl w:val="2E3C2FF4"/>
    <w:lvl w:ilvl="0" w:tplc="300A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">
    <w:nsid w:val="1281089C"/>
    <w:multiLevelType w:val="hybridMultilevel"/>
    <w:tmpl w:val="B1742D8E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05358"/>
    <w:multiLevelType w:val="hybridMultilevel"/>
    <w:tmpl w:val="33A6E6CC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6BA"/>
    <w:rsid w:val="00003BE9"/>
    <w:rsid w:val="00004805"/>
    <w:rsid w:val="0004523F"/>
    <w:rsid w:val="000A3A5D"/>
    <w:rsid w:val="000F07BD"/>
    <w:rsid w:val="0010374C"/>
    <w:rsid w:val="00195958"/>
    <w:rsid w:val="001B5AB4"/>
    <w:rsid w:val="00235F01"/>
    <w:rsid w:val="00236B3E"/>
    <w:rsid w:val="002706BA"/>
    <w:rsid w:val="002860A1"/>
    <w:rsid w:val="0029474D"/>
    <w:rsid w:val="002B25A0"/>
    <w:rsid w:val="002C0F9F"/>
    <w:rsid w:val="00300D80"/>
    <w:rsid w:val="003300F4"/>
    <w:rsid w:val="003662BC"/>
    <w:rsid w:val="00386CF1"/>
    <w:rsid w:val="00394AEB"/>
    <w:rsid w:val="003E5246"/>
    <w:rsid w:val="003E59A6"/>
    <w:rsid w:val="003E5A71"/>
    <w:rsid w:val="003F79D2"/>
    <w:rsid w:val="00403554"/>
    <w:rsid w:val="00451026"/>
    <w:rsid w:val="00453949"/>
    <w:rsid w:val="00481750"/>
    <w:rsid w:val="00537533"/>
    <w:rsid w:val="00576AA5"/>
    <w:rsid w:val="005D5380"/>
    <w:rsid w:val="00743FFB"/>
    <w:rsid w:val="00772732"/>
    <w:rsid w:val="00822E22"/>
    <w:rsid w:val="00847808"/>
    <w:rsid w:val="00866FCA"/>
    <w:rsid w:val="008702DA"/>
    <w:rsid w:val="008C408B"/>
    <w:rsid w:val="008C7586"/>
    <w:rsid w:val="008E0E62"/>
    <w:rsid w:val="008F654F"/>
    <w:rsid w:val="00913CCE"/>
    <w:rsid w:val="009175F6"/>
    <w:rsid w:val="00966EFF"/>
    <w:rsid w:val="009C0369"/>
    <w:rsid w:val="00AC6030"/>
    <w:rsid w:val="00AC6CED"/>
    <w:rsid w:val="00AC795C"/>
    <w:rsid w:val="00AF4416"/>
    <w:rsid w:val="00B51059"/>
    <w:rsid w:val="00B93EA2"/>
    <w:rsid w:val="00C21263"/>
    <w:rsid w:val="00C275B4"/>
    <w:rsid w:val="00C35F9B"/>
    <w:rsid w:val="00CD440E"/>
    <w:rsid w:val="00DB6658"/>
    <w:rsid w:val="00E446F9"/>
    <w:rsid w:val="00E53EF5"/>
    <w:rsid w:val="00E9692C"/>
    <w:rsid w:val="00EC3AAF"/>
    <w:rsid w:val="00EC68EF"/>
    <w:rsid w:val="00EF1D68"/>
    <w:rsid w:val="00F32619"/>
    <w:rsid w:val="00F74A7A"/>
    <w:rsid w:val="00F84DDF"/>
    <w:rsid w:val="00FD7E7C"/>
    <w:rsid w:val="00FE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6BA"/>
    <w:pPr>
      <w:jc w:val="both"/>
    </w:pPr>
    <w:rPr>
      <w:rFonts w:ascii="Roboto" w:eastAsia="Calibri" w:hAnsi="Roboto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2706BA"/>
    <w:pPr>
      <w:ind w:left="720"/>
      <w:contextualSpacing/>
    </w:pPr>
  </w:style>
  <w:style w:type="character" w:customStyle="1" w:styleId="PrrafodelistaCar">
    <w:name w:val="Párrafo de lista Car"/>
    <w:aliases w:val="Capítulo Car"/>
    <w:basedOn w:val="Fuentedeprrafopredeter"/>
    <w:link w:val="Prrafodelista"/>
    <w:uiPriority w:val="34"/>
    <w:rsid w:val="002706BA"/>
    <w:rPr>
      <w:rFonts w:ascii="Roboto" w:eastAsia="Calibri" w:hAnsi="Roboto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3949"/>
    <w:rPr>
      <w:rFonts w:ascii="Roboto" w:eastAsia="Calibri" w:hAnsi="Roboto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949"/>
    <w:rPr>
      <w:rFonts w:ascii="Roboto" w:eastAsia="Calibri" w:hAnsi="Roboto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62B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6BA"/>
    <w:pPr>
      <w:jc w:val="both"/>
    </w:pPr>
    <w:rPr>
      <w:rFonts w:ascii="Roboto" w:eastAsia="Calibri" w:hAnsi="Roboto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2706BA"/>
    <w:pPr>
      <w:ind w:left="720"/>
      <w:contextualSpacing/>
    </w:pPr>
  </w:style>
  <w:style w:type="character" w:customStyle="1" w:styleId="PrrafodelistaCar">
    <w:name w:val="Párrafo de lista Car"/>
    <w:aliases w:val="Capítulo Car"/>
    <w:basedOn w:val="Fuentedeprrafopredeter"/>
    <w:link w:val="Prrafodelista"/>
    <w:uiPriority w:val="34"/>
    <w:rsid w:val="002706BA"/>
    <w:rPr>
      <w:rFonts w:ascii="Roboto" w:eastAsia="Calibri" w:hAnsi="Roboto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3949"/>
    <w:rPr>
      <w:rFonts w:ascii="Roboto" w:eastAsia="Calibri" w:hAnsi="Roboto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949"/>
    <w:rPr>
      <w:rFonts w:ascii="Roboto" w:eastAsia="Calibri" w:hAnsi="Roboto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62B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rpua</dc:creator>
  <cp:lastModifiedBy>David</cp:lastModifiedBy>
  <cp:revision>2</cp:revision>
  <cp:lastPrinted>2018-08-03T13:31:00Z</cp:lastPrinted>
  <dcterms:created xsi:type="dcterms:W3CDTF">2020-06-03T19:11:00Z</dcterms:created>
  <dcterms:modified xsi:type="dcterms:W3CDTF">2020-06-03T19:11:00Z</dcterms:modified>
</cp:coreProperties>
</file>